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BF2E3" w14:textId="77777777" w:rsidR="00A22309" w:rsidRPr="00DF52B0" w:rsidRDefault="00A22309" w:rsidP="00A22309">
      <w:pPr>
        <w:jc w:val="right"/>
        <w:rPr>
          <w:rFonts w:ascii="Arial" w:hAnsi="Arial"/>
          <w:sz w:val="20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inline distT="0" distB="0" distL="0" distR="0" wp14:anchorId="12758928" wp14:editId="421B7C7A">
                <wp:extent cx="1714500" cy="228600"/>
                <wp:effectExtent l="0" t="0" r="1905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F327" w14:textId="1225312E" w:rsidR="00A22309" w:rsidRPr="004737D5" w:rsidRDefault="00A22309" w:rsidP="00A223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AEP</w:t>
                            </w:r>
                            <w:r w:rsidRPr="004737D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(Sample)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shapetype id="_x0000_t202" coordsize="21600,21600" o:spt="202" path="m,l,21600r21600,l21600,xe" w14:anchorId="12758928">
                <v:stroke joinstyle="miter"/>
                <v:path gradientshapeok="t" o:connecttype="rect"/>
              </v:shapetype>
              <v:shape id="Text Box 212" style="width:1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">
                <v:textbox>
                  <w:txbxContent>
                    <w:p w:rsidRPr="004737D5" w:rsidR="00A22309" w:rsidP="00A22309" w:rsidRDefault="00A22309" w14:paraId="785EF327" w14:textId="1225312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EP</w:t>
                      </w:r>
                      <w:r w:rsidRPr="004737D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(Sample)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71A5D7" w14:textId="77777777" w:rsidR="00A22309" w:rsidRDefault="00A22309" w:rsidP="00A22309">
      <w:pPr>
        <w:pStyle w:val="Heading1"/>
        <w:rPr>
          <w:rFonts w:ascii="Arial" w:hAnsi="Arial"/>
        </w:rPr>
      </w:pPr>
    </w:p>
    <w:p w14:paraId="4EF3E57F" w14:textId="71CC36E8" w:rsidR="00A22309" w:rsidRDefault="00A22309" w:rsidP="00A22309">
      <w:pPr>
        <w:pStyle w:val="Heading1"/>
        <w:rPr>
          <w:rFonts w:ascii="Arial" w:hAnsi="Arial"/>
        </w:rPr>
      </w:pPr>
      <w:r>
        <w:rPr>
          <w:rFonts w:ascii="Arial" w:hAnsi="Arial"/>
        </w:rPr>
        <w:t>Accelerated Education Plan</w:t>
      </w:r>
    </w:p>
    <w:p w14:paraId="0A373E3E" w14:textId="77777777" w:rsidR="003A0687" w:rsidRPr="003A0687" w:rsidRDefault="003A0687" w:rsidP="003A0687">
      <w:pPr>
        <w:ind w:right="50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3A0687">
        <w:rPr>
          <w:rFonts w:ascii="Arial" w:hAnsi="Arial" w:cs="Arial"/>
          <w:b/>
          <w:i/>
          <w:iCs/>
          <w:color w:val="000000"/>
          <w:sz w:val="22"/>
          <w:szCs w:val="22"/>
        </w:rPr>
        <w:t>[State of Texas Assessments of Academic Readiness (STAAR)]</w:t>
      </w:r>
      <w:bookmarkStart w:id="0" w:name="Text1"/>
    </w:p>
    <w:p w14:paraId="1D0F7441" w14:textId="6D55A8BD" w:rsidR="00A22309" w:rsidRPr="003A0687" w:rsidRDefault="00A22309" w:rsidP="003A0687">
      <w:pPr>
        <w:ind w:right="504"/>
        <w:jc w:val="center"/>
        <w:rPr>
          <w:rFonts w:ascii="Arial" w:hAnsi="Arial" w:cs="Arial"/>
          <w:b/>
          <w:i/>
          <w:sz w:val="22"/>
          <w:szCs w:val="22"/>
          <w:highlight w:val="lightGray"/>
        </w:rPr>
      </w:pPr>
      <w:r>
        <w:rPr>
          <w:rFonts w:ascii="Arial" w:hAnsi="Arial" w:cs="Arial"/>
          <w:b/>
          <w:i/>
          <w:sz w:val="22"/>
          <w:szCs w:val="22"/>
        </w:rPr>
        <w:t xml:space="preserve">End-of-Course </w:t>
      </w:r>
      <w:r>
        <w:rPr>
          <w:rFonts w:ascii="Arial" w:hAnsi="Arial" w:cs="Arial"/>
          <w:b/>
          <w:color w:val="000000"/>
          <w:sz w:val="22"/>
          <w:szCs w:val="22"/>
        </w:rPr>
        <w:t>Assessment</w:t>
      </w:r>
      <w:bookmarkEnd w:id="0"/>
    </w:p>
    <w:p w14:paraId="65820812" w14:textId="1DEEA489" w:rsidR="00A22309" w:rsidRPr="00DF52B0" w:rsidRDefault="00A22309" w:rsidP="00A22309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 w:rsidRPr="00DF52B0">
        <w:rPr>
          <w:rFonts w:ascii="Arial" w:hAnsi="Arial"/>
        </w:rPr>
        <w:t>:</w:t>
      </w:r>
      <w:r w:rsidRPr="00DF52B0">
        <w:rPr>
          <w:rFonts w:ascii="Arial" w:hAnsi="Arial"/>
        </w:rPr>
        <w:tab/>
      </w:r>
      <w:r w:rsidRPr="00DF52B0">
        <w:rPr>
          <w:rFonts w:ascii="Arial" w:hAnsi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4942"/>
      </w:tblGrid>
      <w:tr w:rsidR="00A22309" w14:paraId="78E342CF" w14:textId="77777777" w:rsidTr="00A22309">
        <w:tc>
          <w:tcPr>
            <w:tcW w:w="4941" w:type="dxa"/>
          </w:tcPr>
          <w:p w14:paraId="63FFF94E" w14:textId="77777777" w:rsidR="005A3087" w:rsidRDefault="005A3087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  <w:p w14:paraId="7CC36AED" w14:textId="142B45B6" w:rsidR="00A22309" w:rsidRDefault="004844FC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Student:</w:t>
            </w:r>
          </w:p>
          <w:p w14:paraId="712B6B27" w14:textId="6B02020A" w:rsidR="005A3087" w:rsidRDefault="005A3087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942" w:type="dxa"/>
          </w:tcPr>
          <w:p w14:paraId="29BAA89C" w14:textId="77777777" w:rsidR="00A22309" w:rsidRDefault="00A22309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</w:tr>
      <w:tr w:rsidR="00A22309" w14:paraId="41C3E0B6" w14:textId="77777777" w:rsidTr="00A22309">
        <w:tc>
          <w:tcPr>
            <w:tcW w:w="4941" w:type="dxa"/>
          </w:tcPr>
          <w:p w14:paraId="615CA413" w14:textId="77777777" w:rsidR="005A3087" w:rsidRDefault="005A3087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  <w:p w14:paraId="7F934EA1" w14:textId="6E0C1A5F" w:rsidR="00A22309" w:rsidRDefault="00A22309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Parent/guardian:</w:t>
            </w:r>
          </w:p>
          <w:p w14:paraId="4186ECBF" w14:textId="2BB9D55A" w:rsidR="005A3087" w:rsidRDefault="005A3087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942" w:type="dxa"/>
          </w:tcPr>
          <w:p w14:paraId="70352470" w14:textId="77777777" w:rsidR="00A22309" w:rsidRDefault="00A22309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</w:tr>
      <w:tr w:rsidR="00A22309" w14:paraId="683F7A2C" w14:textId="77777777" w:rsidTr="00A22309">
        <w:tc>
          <w:tcPr>
            <w:tcW w:w="4941" w:type="dxa"/>
          </w:tcPr>
          <w:p w14:paraId="7713F8F3" w14:textId="77777777" w:rsidR="005A3087" w:rsidRDefault="005A3087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  <w:p w14:paraId="17BF6CFC" w14:textId="77777777" w:rsidR="00A22309" w:rsidRDefault="00A22309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Address:</w:t>
            </w:r>
          </w:p>
          <w:p w14:paraId="1290820F" w14:textId="3A0F4698" w:rsidR="005A3087" w:rsidRDefault="005A3087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942" w:type="dxa"/>
          </w:tcPr>
          <w:p w14:paraId="4CDA280E" w14:textId="77777777" w:rsidR="00A22309" w:rsidRDefault="00A22309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</w:tr>
      <w:tr w:rsidR="00A22309" w14:paraId="43CFA834" w14:textId="77777777" w:rsidTr="00A22309">
        <w:tc>
          <w:tcPr>
            <w:tcW w:w="4941" w:type="dxa"/>
          </w:tcPr>
          <w:p w14:paraId="0611DEFC" w14:textId="77777777" w:rsidR="005A3087" w:rsidRDefault="005A3087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  <w:p w14:paraId="11871A85" w14:textId="77777777" w:rsidR="00A22309" w:rsidRDefault="00A22309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Phone:</w:t>
            </w:r>
          </w:p>
          <w:p w14:paraId="663EE910" w14:textId="25C4B2F3" w:rsidR="005A3087" w:rsidRDefault="005A3087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942" w:type="dxa"/>
          </w:tcPr>
          <w:p w14:paraId="167FE70D" w14:textId="77777777" w:rsidR="00A22309" w:rsidRDefault="00A22309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</w:tr>
      <w:tr w:rsidR="00A22309" w14:paraId="583817D8" w14:textId="77777777" w:rsidTr="00A22309">
        <w:tc>
          <w:tcPr>
            <w:tcW w:w="4941" w:type="dxa"/>
          </w:tcPr>
          <w:p w14:paraId="339EB686" w14:textId="77777777" w:rsidR="005A3087" w:rsidRDefault="005A3087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  <w:p w14:paraId="578E5A2D" w14:textId="77777777" w:rsidR="00A22309" w:rsidRDefault="00A22309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date of plan creation:</w:t>
            </w:r>
          </w:p>
          <w:p w14:paraId="10749B80" w14:textId="0711094E" w:rsidR="005A3087" w:rsidRDefault="005A3087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4942" w:type="dxa"/>
          </w:tcPr>
          <w:p w14:paraId="647E3159" w14:textId="77777777" w:rsidR="00A22309" w:rsidRDefault="00A22309" w:rsidP="00A22309">
            <w:pPr>
              <w:tabs>
                <w:tab w:val="left" w:pos="1080"/>
                <w:tab w:val="left" w:pos="1440"/>
                <w:tab w:val="left" w:pos="4680"/>
                <w:tab w:val="left" w:pos="5040"/>
                <w:tab w:val="left" w:pos="6660"/>
                <w:tab w:val="left" w:pos="9180"/>
              </w:tabs>
              <w:rPr>
                <w:rFonts w:ascii="Arial" w:hAnsi="Arial"/>
                <w:b/>
                <w:smallCaps/>
                <w:sz w:val="20"/>
              </w:rPr>
            </w:pPr>
          </w:p>
        </w:tc>
      </w:tr>
    </w:tbl>
    <w:p w14:paraId="487C8E01" w14:textId="77777777" w:rsidR="00A22309" w:rsidRPr="00DF52B0" w:rsidRDefault="00A22309" w:rsidP="00A22309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hAnsi="Arial"/>
          <w:b/>
          <w:smallCaps/>
          <w:sz w:val="20"/>
        </w:rPr>
      </w:pPr>
    </w:p>
    <w:p w14:paraId="2B78F0C8" w14:textId="582BA891" w:rsidR="00A22309" w:rsidRPr="0047093B" w:rsidRDefault="00A22309" w:rsidP="00A22309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  <w:sz w:val="12"/>
          <w:szCs w:val="12"/>
        </w:rPr>
      </w:pPr>
      <w:r>
        <w:rPr>
          <w:rFonts w:ascii="Arial" w:hAnsi="Arial"/>
        </w:rPr>
        <w:t>Plan Development</w:t>
      </w:r>
      <w:r>
        <w:rPr>
          <w:rFonts w:ascii="Arial" w:hAnsi="Arial"/>
          <w:sz w:val="20"/>
        </w:rPr>
        <w:tab/>
      </w:r>
    </w:p>
    <w:p w14:paraId="66AB562C" w14:textId="77777777" w:rsidR="00A22309" w:rsidRDefault="00A22309" w:rsidP="00A22309">
      <w:pPr>
        <w:rPr>
          <w:rFonts w:ascii="Arial" w:hAnsi="Arial"/>
          <w:b/>
          <w:bCs/>
          <w:sz w:val="20"/>
        </w:rPr>
      </w:pPr>
    </w:p>
    <w:p w14:paraId="59B9ECFD" w14:textId="2FA84D54" w:rsidR="00A22309" w:rsidRPr="00A22309" w:rsidRDefault="00A22309" w:rsidP="00A22309">
      <w:pPr>
        <w:rPr>
          <w:rFonts w:ascii="Arial" w:hAnsi="Arial"/>
          <w:b/>
          <w:bCs/>
          <w:sz w:val="20"/>
        </w:rPr>
      </w:pPr>
      <w:r w:rsidRPr="00A22309">
        <w:rPr>
          <w:rFonts w:ascii="Arial" w:hAnsi="Arial"/>
          <w:b/>
          <w:bCs/>
          <w:sz w:val="20"/>
        </w:rPr>
        <w:t>Who is creating the plan:</w:t>
      </w:r>
    </w:p>
    <w:p w14:paraId="63DC0F36" w14:textId="77777777" w:rsidR="00A22309" w:rsidRDefault="00A22309" w:rsidP="00A22309">
      <w:pPr>
        <w:rPr>
          <w:rFonts w:ascii="Arial" w:hAnsi="Arial"/>
          <w:sz w:val="20"/>
        </w:rPr>
      </w:pPr>
    </w:p>
    <w:p w14:paraId="20A7C828" w14:textId="56A64F4C" w:rsidR="00A22309" w:rsidRDefault="00A22309" w:rsidP="00A223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Name/Title: ____________________________________________________</w:t>
      </w:r>
    </w:p>
    <w:p w14:paraId="077A3BAC" w14:textId="77777777" w:rsidR="00A22309" w:rsidRDefault="00A22309" w:rsidP="00A22309">
      <w:pPr>
        <w:rPr>
          <w:rFonts w:ascii="Arial" w:hAnsi="Arial"/>
          <w:sz w:val="20"/>
        </w:rPr>
      </w:pPr>
    </w:p>
    <w:p w14:paraId="62F46A1E" w14:textId="77777777" w:rsidR="00A22309" w:rsidRDefault="00A22309" w:rsidP="00A223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Name/Title: ____________________________________________________</w:t>
      </w:r>
    </w:p>
    <w:p w14:paraId="5044300E" w14:textId="77777777" w:rsidR="00A22309" w:rsidRDefault="00A22309" w:rsidP="00A22309">
      <w:pPr>
        <w:rPr>
          <w:rFonts w:ascii="Arial" w:hAnsi="Arial"/>
          <w:sz w:val="20"/>
        </w:rPr>
      </w:pPr>
    </w:p>
    <w:p w14:paraId="46FD807C" w14:textId="77777777" w:rsidR="00A22309" w:rsidRDefault="00A22309" w:rsidP="00A223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Name/Title: ____________________________________________________</w:t>
      </w:r>
    </w:p>
    <w:p w14:paraId="17703713" w14:textId="77777777" w:rsidR="00A22309" w:rsidRDefault="00A22309" w:rsidP="00A22309">
      <w:pPr>
        <w:rPr>
          <w:rFonts w:ascii="Arial" w:hAnsi="Arial"/>
          <w:sz w:val="20"/>
        </w:rPr>
      </w:pPr>
    </w:p>
    <w:p w14:paraId="22874E42" w14:textId="77777777" w:rsidR="00A22309" w:rsidRDefault="00A22309" w:rsidP="00A223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Name/Title: ____________________________________________________</w:t>
      </w:r>
    </w:p>
    <w:p w14:paraId="0C0D2B08" w14:textId="77777777" w:rsidR="00A22309" w:rsidRDefault="00A22309" w:rsidP="00A22309">
      <w:pPr>
        <w:rPr>
          <w:rFonts w:ascii="Arial" w:hAnsi="Arial"/>
          <w:sz w:val="20"/>
        </w:rPr>
      </w:pPr>
    </w:p>
    <w:p w14:paraId="5CE0F2DF" w14:textId="5E831586" w:rsidR="00DA2856" w:rsidRPr="00DA2856" w:rsidRDefault="00DA2856" w:rsidP="00A22309">
      <w:pPr>
        <w:rPr>
          <w:rFonts w:ascii="Arial" w:hAnsi="Arial"/>
          <w:b/>
          <w:bCs/>
          <w:sz w:val="20"/>
        </w:rPr>
      </w:pPr>
      <w:r w:rsidRPr="00DA2856">
        <w:rPr>
          <w:rFonts w:ascii="Arial" w:hAnsi="Arial"/>
          <w:b/>
          <w:bCs/>
          <w:sz w:val="20"/>
        </w:rPr>
        <w:t xml:space="preserve">Subject Area(s): </w:t>
      </w:r>
    </w:p>
    <w:p w14:paraId="0441602B" w14:textId="77777777" w:rsidR="00DA2856" w:rsidRDefault="00DA2856" w:rsidP="00A22309">
      <w:pPr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Y="10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2700"/>
        <w:gridCol w:w="2453"/>
        <w:gridCol w:w="1366"/>
      </w:tblGrid>
      <w:tr w:rsidR="00DA2856" w:rsidRPr="00DF52B0" w14:paraId="78A67057" w14:textId="77777777" w:rsidTr="74BB7B47">
        <w:trPr>
          <w:trHeight w:val="1259"/>
        </w:trPr>
        <w:tc>
          <w:tcPr>
            <w:tcW w:w="3505" w:type="dxa"/>
            <w:vAlign w:val="center"/>
          </w:tcPr>
          <w:p w14:paraId="7BFC1CC9" w14:textId="686BC569" w:rsidR="00DA2856" w:rsidRPr="00DF52B0" w:rsidRDefault="00686C33" w:rsidP="74BB7B47">
            <w:pPr>
              <w:spacing w:before="60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74BB7B4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STAAR</w:t>
            </w:r>
          </w:p>
        </w:tc>
        <w:tc>
          <w:tcPr>
            <w:tcW w:w="2700" w:type="dxa"/>
            <w:vAlign w:val="center"/>
          </w:tcPr>
          <w:p w14:paraId="11E94B26" w14:textId="77777777" w:rsidR="00DA2856" w:rsidRPr="00DF52B0" w:rsidRDefault="00DA2856" w:rsidP="00DA2856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Pr="00DA2856">
              <w:rPr>
                <w:rFonts w:ascii="Arial" w:hAnsi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/>
                <w:b/>
                <w:sz w:val="20"/>
              </w:rPr>
              <w:t xml:space="preserve"> Year Unsatisfactory Performance:</w:t>
            </w:r>
          </w:p>
        </w:tc>
        <w:tc>
          <w:tcPr>
            <w:tcW w:w="2453" w:type="dxa"/>
            <w:vAlign w:val="center"/>
          </w:tcPr>
          <w:p w14:paraId="3DF4BBA9" w14:textId="77777777" w:rsidR="00DA2856" w:rsidRPr="00DF52B0" w:rsidRDefault="00DA2856" w:rsidP="00DA2856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Pr="00DA2856">
              <w:rPr>
                <w:rFonts w:ascii="Arial" w:hAnsi="Arial"/>
                <w:b/>
                <w:sz w:val="20"/>
                <w:vertAlign w:val="superscript"/>
              </w:rPr>
              <w:t>nd</w:t>
            </w:r>
            <w:r>
              <w:rPr>
                <w:rFonts w:ascii="Arial" w:hAnsi="Arial"/>
                <w:b/>
                <w:sz w:val="20"/>
              </w:rPr>
              <w:t xml:space="preserve"> Year Unsatisfactory Performance:</w:t>
            </w:r>
          </w:p>
        </w:tc>
        <w:tc>
          <w:tcPr>
            <w:tcW w:w="1366" w:type="dxa"/>
          </w:tcPr>
          <w:p w14:paraId="70D0077A" w14:textId="77777777" w:rsidR="00DA2856" w:rsidRDefault="00DA2856" w:rsidP="00DA2856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</w:p>
          <w:p w14:paraId="77BBBF4A" w14:textId="77777777" w:rsidR="00DA2856" w:rsidRPr="00DF52B0" w:rsidRDefault="00DA2856" w:rsidP="00DA2856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Hours:</w:t>
            </w:r>
          </w:p>
        </w:tc>
      </w:tr>
      <w:tr w:rsidR="00DA2856" w:rsidRPr="00DF52B0" w14:paraId="2816511C" w14:textId="77777777" w:rsidTr="74BB7B47">
        <w:trPr>
          <w:trHeight w:val="438"/>
        </w:trPr>
        <w:tc>
          <w:tcPr>
            <w:tcW w:w="3505" w:type="dxa"/>
          </w:tcPr>
          <w:p w14:paraId="2430C08E" w14:textId="77777777" w:rsidR="00DA2856" w:rsidRPr="00DF52B0" w:rsidRDefault="00DA2856" w:rsidP="00DA285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7D57C04E" w14:textId="77777777" w:rsidR="00DA2856" w:rsidRPr="00DF52B0" w:rsidRDefault="00DA2856" w:rsidP="00DA285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53" w:type="dxa"/>
          </w:tcPr>
          <w:p w14:paraId="2A795D6F" w14:textId="77777777" w:rsidR="00DA2856" w:rsidRPr="00DF52B0" w:rsidRDefault="00DA2856" w:rsidP="00DA285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366" w:type="dxa"/>
          </w:tcPr>
          <w:p w14:paraId="0D0230C9" w14:textId="77777777" w:rsidR="00DA2856" w:rsidRDefault="00DA2856" w:rsidP="00DA285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  <w:tr w:rsidR="00DA2856" w:rsidRPr="00DF52B0" w14:paraId="6A03BF55" w14:textId="77777777" w:rsidTr="74BB7B47">
        <w:trPr>
          <w:trHeight w:val="419"/>
        </w:trPr>
        <w:tc>
          <w:tcPr>
            <w:tcW w:w="3505" w:type="dxa"/>
          </w:tcPr>
          <w:p w14:paraId="7B325A96" w14:textId="77777777" w:rsidR="00DA2856" w:rsidRDefault="00DA2856" w:rsidP="00DA2856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55CA2E44" w14:textId="77777777" w:rsidR="00DA2856" w:rsidRPr="00DF52B0" w:rsidRDefault="00DA2856" w:rsidP="00DA285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53" w:type="dxa"/>
          </w:tcPr>
          <w:p w14:paraId="485DD79F" w14:textId="77777777" w:rsidR="00DA2856" w:rsidRPr="00DF52B0" w:rsidRDefault="00DA2856" w:rsidP="00DA285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366" w:type="dxa"/>
          </w:tcPr>
          <w:p w14:paraId="5325BE56" w14:textId="77777777" w:rsidR="00DA2856" w:rsidRDefault="00DA2856" w:rsidP="00DA285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</w:tbl>
    <w:p w14:paraId="0C24152B" w14:textId="77777777" w:rsidR="00A22309" w:rsidRDefault="00A22309" w:rsidP="00DA2856">
      <w:pPr>
        <w:rPr>
          <w:rFonts w:ascii="Arial" w:hAnsi="Arial"/>
          <w:sz w:val="20"/>
        </w:rPr>
      </w:pPr>
    </w:p>
    <w:p w14:paraId="2AEB1C31" w14:textId="0AEA516A" w:rsidR="00DA2856" w:rsidRPr="00DA2856" w:rsidRDefault="00DA2856" w:rsidP="00DA2856">
      <w:pPr>
        <w:rPr>
          <w:rFonts w:ascii="Arial" w:hAnsi="Arial"/>
          <w:b/>
          <w:bCs/>
          <w:sz w:val="20"/>
        </w:rPr>
      </w:pPr>
      <w:r w:rsidRPr="00DA2856">
        <w:rPr>
          <w:rFonts w:ascii="Arial" w:hAnsi="Arial"/>
          <w:b/>
          <w:bCs/>
          <w:sz w:val="20"/>
        </w:rPr>
        <w:t>Reason(s) For Unsatisfactory Performance:</w:t>
      </w:r>
    </w:p>
    <w:p w14:paraId="6977E478" w14:textId="77777777" w:rsidR="00A22309" w:rsidRDefault="00A22309" w:rsidP="00A22309">
      <w:pPr>
        <w:jc w:val="both"/>
        <w:rPr>
          <w:rFonts w:ascii="Arial" w:hAnsi="Arial"/>
          <w:sz w:val="22"/>
          <w:lang w:val="fr-FR"/>
        </w:rPr>
      </w:pPr>
    </w:p>
    <w:p w14:paraId="3784CDA0" w14:textId="77777777" w:rsidR="00A22309" w:rsidRDefault="00A22309" w:rsidP="00A2230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CD13A87" w14:textId="482A2396" w:rsidR="00A22309" w:rsidRDefault="001E219B" w:rsidP="00A22309">
      <w:pPr>
        <w:rPr>
          <w:rFonts w:ascii="Arial" w:hAnsi="Arial"/>
          <w:sz w:val="20"/>
        </w:rPr>
      </w:pPr>
      <w:r>
        <w:rPr>
          <w:rFonts w:ascii="Arial" w:hAnsi="Arial"/>
          <w:b/>
        </w:rPr>
        <w:t>Plan Implementation</w:t>
      </w:r>
      <w:r w:rsidR="00A22309">
        <w:rPr>
          <w:rFonts w:ascii="Arial" w:hAnsi="Arial"/>
          <w:b/>
        </w:rPr>
        <w:t xml:space="preserve"> </w:t>
      </w:r>
      <w:r w:rsidR="00A22309">
        <w:rPr>
          <w:rFonts w:ascii="Arial" w:hAnsi="Arial"/>
          <w:sz w:val="20"/>
        </w:rPr>
        <w:t>(or see the attached documentation.)</w:t>
      </w:r>
    </w:p>
    <w:p w14:paraId="17B5C6FD" w14:textId="77777777" w:rsidR="00A22309" w:rsidRPr="001E219B" w:rsidRDefault="00A22309" w:rsidP="00A22309">
      <w:pPr>
        <w:rPr>
          <w:rFonts w:ascii="Arial" w:hAnsi="Arial"/>
          <w:bCs/>
          <w:sz w:val="20"/>
        </w:rPr>
      </w:pPr>
      <w:r w:rsidRPr="001E219B">
        <w:rPr>
          <w:rFonts w:ascii="Arial" w:hAnsi="Arial"/>
          <w:b/>
          <w:sz w:val="20"/>
        </w:rPr>
        <w:t xml:space="preserve">Notes </w:t>
      </w:r>
      <w:r w:rsidRPr="001E219B">
        <w:rPr>
          <w:rFonts w:ascii="Arial" w:hAnsi="Arial"/>
          <w:bCs/>
          <w:sz w:val="20"/>
        </w:rPr>
        <w:t>(e.g. Frequency, Location of instruction, Staff member(s) responsible, Time of instruction before, after, during school)</w:t>
      </w:r>
    </w:p>
    <w:p w14:paraId="339F92CE" w14:textId="77777777" w:rsidR="00A22309" w:rsidRPr="005117B3" w:rsidRDefault="00A22309" w:rsidP="00A22309">
      <w:pPr>
        <w:rPr>
          <w:rFonts w:ascii="Arial" w:hAnsi="Arial"/>
          <w:bCs/>
          <w:sz w:val="20"/>
        </w:rPr>
      </w:pPr>
    </w:p>
    <w:p w14:paraId="0BCFB9D6" w14:textId="77777777" w:rsidR="00A22309" w:rsidRDefault="00A22309" w:rsidP="00A22309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3B1907C8" w14:textId="77777777" w:rsidR="00A22309" w:rsidRDefault="00A22309" w:rsidP="00A22309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4A4C509B" w14:textId="77777777" w:rsidR="00A22309" w:rsidRDefault="00A22309" w:rsidP="00A22309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3BBE64F3" w14:textId="77777777" w:rsidR="001E219B" w:rsidRDefault="001E219B" w:rsidP="001E219B"/>
    <w:p w14:paraId="5FB5F033" w14:textId="77777777" w:rsidR="001E219B" w:rsidRDefault="001E219B" w:rsidP="001E219B"/>
    <w:p w14:paraId="062A283A" w14:textId="77777777" w:rsidR="001E219B" w:rsidRDefault="001E219B" w:rsidP="001E219B"/>
    <w:p w14:paraId="6DA8654C" w14:textId="77777777" w:rsidR="001E219B" w:rsidRDefault="001E219B" w:rsidP="001E219B"/>
    <w:p w14:paraId="54800F8D" w14:textId="77777777" w:rsidR="001E219B" w:rsidRDefault="001E219B" w:rsidP="001E219B"/>
    <w:p w14:paraId="1A52FEEE" w14:textId="77777777" w:rsidR="001E219B" w:rsidRDefault="001E219B" w:rsidP="001E219B"/>
    <w:p w14:paraId="1E11AAE9" w14:textId="77777777" w:rsidR="001E219B" w:rsidRDefault="001E219B" w:rsidP="001E219B"/>
    <w:p w14:paraId="0C90B024" w14:textId="77777777" w:rsidR="001E219B" w:rsidRDefault="001E219B" w:rsidP="001E219B"/>
    <w:p w14:paraId="1E70510A" w14:textId="77777777" w:rsidR="001E219B" w:rsidRDefault="001E219B" w:rsidP="001E219B"/>
    <w:p w14:paraId="4C521DA3" w14:textId="77777777" w:rsidR="001E219B" w:rsidRDefault="001E219B" w:rsidP="001E219B"/>
    <w:p w14:paraId="2E0E45E2" w14:textId="77777777" w:rsidR="001E219B" w:rsidRDefault="001E219B" w:rsidP="001E219B"/>
    <w:p w14:paraId="13064A70" w14:textId="77777777" w:rsidR="001E219B" w:rsidRDefault="001E219B" w:rsidP="001E219B"/>
    <w:p w14:paraId="22D11FC1" w14:textId="77777777" w:rsidR="001E219B" w:rsidRDefault="001E219B" w:rsidP="001E219B"/>
    <w:p w14:paraId="600D0031" w14:textId="58318F7E" w:rsidR="001E219B" w:rsidRPr="001E219B" w:rsidRDefault="001E219B" w:rsidP="001E219B">
      <w:pPr>
        <w:rPr>
          <w:rFonts w:ascii="Arial" w:hAnsi="Arial"/>
          <w:bCs/>
          <w:sz w:val="20"/>
        </w:rPr>
      </w:pPr>
      <w:r>
        <w:rPr>
          <w:rFonts w:ascii="Arial" w:hAnsi="Arial"/>
          <w:b/>
        </w:rPr>
        <w:t>Plan Monitoring (</w:t>
      </w:r>
      <w:r>
        <w:rPr>
          <w:rFonts w:ascii="Arial" w:hAnsi="Arial"/>
          <w:bCs/>
          <w:sz w:val="20"/>
        </w:rPr>
        <w:t>during the school year, the student shall be monitored to ensure that the student is progressing in accordance with the accelerated education plan developed</w:t>
      </w:r>
      <w:r w:rsidRPr="001E219B">
        <w:rPr>
          <w:rFonts w:ascii="Arial" w:hAnsi="Arial"/>
          <w:bCs/>
          <w:sz w:val="20"/>
        </w:rPr>
        <w:t>)</w:t>
      </w:r>
    </w:p>
    <w:p w14:paraId="0A5FB0D9" w14:textId="06B8EC5E" w:rsidR="001E219B" w:rsidRPr="001E219B" w:rsidRDefault="001E219B" w:rsidP="001E219B">
      <w:pPr>
        <w:rPr>
          <w:rFonts w:ascii="Arial" w:hAnsi="Arial"/>
          <w:bCs/>
          <w:sz w:val="20"/>
        </w:rPr>
      </w:pPr>
      <w:r w:rsidRPr="001E219B">
        <w:rPr>
          <w:rFonts w:ascii="Arial" w:hAnsi="Arial"/>
          <w:b/>
          <w:sz w:val="20"/>
        </w:rPr>
        <w:t xml:space="preserve">Notes </w:t>
      </w:r>
      <w:r w:rsidRPr="001E219B">
        <w:rPr>
          <w:rFonts w:ascii="Arial" w:hAnsi="Arial"/>
          <w:bCs/>
          <w:sz w:val="20"/>
        </w:rPr>
        <w:t>(</w:t>
      </w:r>
      <w:r>
        <w:rPr>
          <w:rFonts w:ascii="Arial" w:hAnsi="Arial"/>
          <w:bCs/>
          <w:sz w:val="20"/>
        </w:rPr>
        <w:t>e.g. day/time of monitoring occurrences, data used/reviewed to monitor, feedback received</w:t>
      </w:r>
      <w:r w:rsidR="004844FC">
        <w:rPr>
          <w:rFonts w:ascii="Arial" w:hAnsi="Arial"/>
          <w:bCs/>
          <w:sz w:val="20"/>
        </w:rPr>
        <w:t>, adjustments, etc.)</w:t>
      </w:r>
    </w:p>
    <w:p w14:paraId="0662D951" w14:textId="77777777" w:rsidR="001E219B" w:rsidRPr="001E219B" w:rsidRDefault="001E219B" w:rsidP="001E219B"/>
    <w:p w14:paraId="2F469C78" w14:textId="49A59FDC" w:rsidR="00B208AE" w:rsidRDefault="00B208AE"/>
    <w:p w14:paraId="03C8BCED" w14:textId="77777777" w:rsidR="004844FC" w:rsidRDefault="004844FC"/>
    <w:p w14:paraId="156BD6BB" w14:textId="77777777" w:rsidR="004844FC" w:rsidRDefault="004844FC"/>
    <w:p w14:paraId="1CA50D37" w14:textId="77777777" w:rsidR="004844FC" w:rsidRDefault="004844FC"/>
    <w:p w14:paraId="1C5EF1C2" w14:textId="77777777" w:rsidR="004844FC" w:rsidRDefault="004844FC"/>
    <w:p w14:paraId="5E69D165" w14:textId="77777777" w:rsidR="004844FC" w:rsidRDefault="004844FC"/>
    <w:p w14:paraId="4CBC7088" w14:textId="77777777" w:rsidR="004844FC" w:rsidRDefault="004844FC"/>
    <w:p w14:paraId="537D6255" w14:textId="77777777" w:rsidR="004844FC" w:rsidRDefault="004844FC"/>
    <w:p w14:paraId="00272A9E" w14:textId="77777777" w:rsidR="004844FC" w:rsidRDefault="004844FC"/>
    <w:p w14:paraId="3D7570E4" w14:textId="77777777" w:rsidR="004844FC" w:rsidRDefault="004844FC"/>
    <w:p w14:paraId="7C3EC434" w14:textId="77777777" w:rsidR="004844FC" w:rsidRDefault="004844FC"/>
    <w:p w14:paraId="110CE7DE" w14:textId="77777777" w:rsidR="00045098" w:rsidRDefault="00045098"/>
    <w:p w14:paraId="1229BE51" w14:textId="77777777" w:rsidR="00045098" w:rsidRDefault="00045098"/>
    <w:p w14:paraId="2429F698" w14:textId="77777777" w:rsidR="004844FC" w:rsidRDefault="004844FC"/>
    <w:p w14:paraId="269CC07B" w14:textId="77777777" w:rsidR="004844FC" w:rsidRDefault="004844FC"/>
    <w:p w14:paraId="3BDE6D45" w14:textId="569A874A" w:rsidR="004844FC" w:rsidRDefault="004844FC" w:rsidP="004844FC">
      <w:pPr>
        <w:rPr>
          <w:rFonts w:ascii="Arial" w:hAnsi="Arial"/>
          <w:sz w:val="20"/>
        </w:rPr>
      </w:pPr>
      <w:r>
        <w:rPr>
          <w:rFonts w:ascii="Arial" w:hAnsi="Arial"/>
          <w:b/>
        </w:rPr>
        <w:t>Parental Engagement</w:t>
      </w:r>
    </w:p>
    <w:p w14:paraId="640F5937" w14:textId="77777777" w:rsidR="004844FC" w:rsidRDefault="004844FC">
      <w:pPr>
        <w:rPr>
          <w:rFonts w:ascii="Arial" w:hAnsi="Arial"/>
          <w:b/>
          <w:sz w:val="20"/>
        </w:rPr>
      </w:pPr>
    </w:p>
    <w:p w14:paraId="51C9B3BA" w14:textId="52B22B0F" w:rsidR="004844FC" w:rsidRDefault="004844FC" w:rsidP="52D64EA6">
      <w:pPr>
        <w:rPr>
          <w:rFonts w:ascii="Arial" w:hAnsi="Arial" w:cs="Arial"/>
          <w:sz w:val="20"/>
        </w:rPr>
      </w:pPr>
      <w:r w:rsidRPr="52D64EA6">
        <w:rPr>
          <w:rFonts w:ascii="Arial" w:hAnsi="Arial"/>
          <w:b/>
          <w:bCs/>
          <w:sz w:val="20"/>
        </w:rPr>
        <w:t>Plan provided to parent/guardian on</w:t>
      </w:r>
      <w:r w:rsidR="3DECB113" w:rsidRPr="52D64EA6">
        <w:rPr>
          <w:rFonts w:ascii="Arial" w:hAnsi="Arial"/>
          <w:b/>
          <w:bCs/>
          <w:sz w:val="20"/>
        </w:rPr>
        <w:t xml:space="preserve"> </w:t>
      </w:r>
      <w:r w:rsidRPr="52D64EA6">
        <w:rPr>
          <w:rFonts w:ascii="Arial" w:hAnsi="Arial"/>
          <w:b/>
          <w:bCs/>
          <w:sz w:val="20"/>
        </w:rPr>
        <w:t xml:space="preserve">______________ Method: </w:t>
      </w:r>
      <w:r w:rsidRPr="52D64EA6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52D64EA6">
        <w:rPr>
          <w:rFonts w:ascii="Arial" w:hAnsi="Arial" w:cs="Arial"/>
          <w:sz w:val="20"/>
        </w:rPr>
        <w:instrText xml:space="preserve"> FORMCHECKBOX </w:instrText>
      </w:r>
      <w:r w:rsidR="000516B1">
        <w:rPr>
          <w:rFonts w:ascii="Arial" w:hAnsi="Arial" w:cs="Arial"/>
          <w:sz w:val="20"/>
        </w:rPr>
      </w:r>
      <w:r w:rsidR="000516B1">
        <w:rPr>
          <w:rFonts w:ascii="Arial" w:hAnsi="Arial" w:cs="Arial"/>
          <w:sz w:val="20"/>
        </w:rPr>
        <w:fldChar w:fldCharType="separate"/>
      </w:r>
      <w:r w:rsidRPr="52D64EA6">
        <w:rPr>
          <w:rFonts w:ascii="Arial" w:hAnsi="Arial" w:cs="Arial"/>
          <w:sz w:val="20"/>
        </w:rPr>
        <w:fldChar w:fldCharType="end"/>
      </w:r>
      <w:r w:rsidRPr="52D64EA6">
        <w:rPr>
          <w:rFonts w:ascii="Arial" w:hAnsi="Arial" w:cs="Arial"/>
          <w:sz w:val="20"/>
        </w:rPr>
        <w:t xml:space="preserve"> In Person           </w:t>
      </w:r>
      <w:r w:rsidRPr="52D64EA6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52D64EA6">
        <w:rPr>
          <w:rFonts w:ascii="Arial" w:hAnsi="Arial" w:cs="Arial"/>
          <w:sz w:val="20"/>
        </w:rPr>
        <w:instrText xml:space="preserve"> FORMCHECKBOX </w:instrText>
      </w:r>
      <w:r w:rsidR="000516B1">
        <w:rPr>
          <w:rFonts w:ascii="Arial" w:hAnsi="Arial" w:cs="Arial"/>
          <w:sz w:val="20"/>
        </w:rPr>
      </w:r>
      <w:r w:rsidR="000516B1">
        <w:rPr>
          <w:rFonts w:ascii="Arial" w:hAnsi="Arial" w:cs="Arial"/>
          <w:sz w:val="20"/>
        </w:rPr>
        <w:fldChar w:fldCharType="separate"/>
      </w:r>
      <w:r w:rsidRPr="52D64EA6">
        <w:rPr>
          <w:rFonts w:ascii="Arial" w:hAnsi="Arial" w:cs="Arial"/>
          <w:sz w:val="20"/>
        </w:rPr>
        <w:fldChar w:fldCharType="end"/>
      </w:r>
      <w:r w:rsidRPr="52D64EA6">
        <w:rPr>
          <w:rFonts w:ascii="Arial" w:hAnsi="Arial" w:cs="Arial"/>
          <w:sz w:val="20"/>
        </w:rPr>
        <w:t xml:space="preserve"> Mail</w:t>
      </w:r>
    </w:p>
    <w:p w14:paraId="20ED304D" w14:textId="77777777" w:rsidR="00F22A54" w:rsidRDefault="00F22A54" w:rsidP="52D64EA6">
      <w:pPr>
        <w:rPr>
          <w:rFonts w:ascii="Arial" w:hAnsi="Arial" w:cs="Arial"/>
          <w:sz w:val="20"/>
        </w:rPr>
      </w:pPr>
    </w:p>
    <w:p w14:paraId="54095669" w14:textId="77777777" w:rsidR="00F22A54" w:rsidRDefault="00F22A54" w:rsidP="52D64EA6">
      <w:pPr>
        <w:rPr>
          <w:rFonts w:ascii="Arial" w:hAnsi="Arial" w:cs="Arial"/>
          <w:sz w:val="20"/>
        </w:rPr>
      </w:pPr>
    </w:p>
    <w:p w14:paraId="405C4FFD" w14:textId="77777777" w:rsidR="00F22A54" w:rsidRDefault="00F22A54" w:rsidP="52D64EA6">
      <w:pPr>
        <w:rPr>
          <w:rFonts w:ascii="Arial" w:hAnsi="Arial" w:cs="Arial"/>
          <w:sz w:val="20"/>
        </w:rPr>
      </w:pPr>
    </w:p>
    <w:p w14:paraId="26C964DF" w14:textId="77777777" w:rsidR="00F22A54" w:rsidRDefault="00F22A54" w:rsidP="52D64EA6">
      <w:pPr>
        <w:rPr>
          <w:rFonts w:ascii="Arial" w:hAnsi="Arial" w:cs="Arial"/>
          <w:sz w:val="20"/>
        </w:rPr>
      </w:pPr>
    </w:p>
    <w:p w14:paraId="13A6A74F" w14:textId="77777777" w:rsidR="00F22A54" w:rsidRDefault="00F22A54" w:rsidP="52D64EA6">
      <w:pPr>
        <w:rPr>
          <w:rFonts w:ascii="Arial" w:hAnsi="Arial" w:cs="Arial"/>
          <w:sz w:val="20"/>
        </w:rPr>
      </w:pPr>
    </w:p>
    <w:p w14:paraId="26F158C8" w14:textId="77777777" w:rsidR="00F22A54" w:rsidRDefault="00F22A54" w:rsidP="52D64EA6">
      <w:pPr>
        <w:rPr>
          <w:rFonts w:ascii="Arial" w:hAnsi="Arial" w:cs="Arial"/>
          <w:sz w:val="20"/>
        </w:rPr>
      </w:pPr>
    </w:p>
    <w:p w14:paraId="3B14610E" w14:textId="77777777" w:rsidR="00F22A54" w:rsidRDefault="00F22A54" w:rsidP="52D64EA6">
      <w:pPr>
        <w:rPr>
          <w:rFonts w:ascii="Arial" w:hAnsi="Arial" w:cs="Arial"/>
          <w:sz w:val="20"/>
        </w:rPr>
      </w:pPr>
    </w:p>
    <w:p w14:paraId="74BA2DAE" w14:textId="77777777" w:rsidR="00F22A54" w:rsidRDefault="00F22A54" w:rsidP="52D64EA6">
      <w:pPr>
        <w:rPr>
          <w:rFonts w:ascii="Arial" w:hAnsi="Arial" w:cs="Arial"/>
          <w:sz w:val="20"/>
        </w:rPr>
      </w:pPr>
    </w:p>
    <w:p w14:paraId="71EE6B99" w14:textId="77777777" w:rsidR="004844FC" w:rsidRDefault="004844FC" w:rsidP="52D64EA6">
      <w:pPr>
        <w:rPr>
          <w:rFonts w:ascii="Arial" w:hAnsi="Arial" w:cs="Arial"/>
          <w:sz w:val="20"/>
        </w:rPr>
      </w:pPr>
    </w:p>
    <w:sectPr w:rsidR="004844FC">
      <w:headerReference w:type="default" r:id="rId10"/>
      <w:footerReference w:type="default" r:id="rId11"/>
      <w:pgSz w:w="12240" w:h="15840" w:code="1"/>
      <w:pgMar w:top="72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B35A8" w14:textId="77777777" w:rsidR="00FB01A4" w:rsidRDefault="00FB01A4">
      <w:r>
        <w:separator/>
      </w:r>
    </w:p>
  </w:endnote>
  <w:endnote w:type="continuationSeparator" w:id="0">
    <w:p w14:paraId="0DE8AB8D" w14:textId="77777777" w:rsidR="00FB01A4" w:rsidRDefault="00FB01A4">
      <w:r>
        <w:continuationSeparator/>
      </w:r>
    </w:p>
  </w:endnote>
  <w:endnote w:type="continuationNotice" w:id="1">
    <w:p w14:paraId="430D893E" w14:textId="77777777" w:rsidR="00FB01A4" w:rsidRDefault="00FB0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8FD71" w14:textId="77777777" w:rsidR="00B208AE" w:rsidRDefault="00832B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BFAF45" w14:textId="77777777" w:rsidR="00B208AE" w:rsidRPr="00D51B60" w:rsidRDefault="00B208AE">
    <w:pPr>
      <w:pStyle w:val="Footer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9B2C6" w14:textId="77777777" w:rsidR="00FB01A4" w:rsidRDefault="00FB01A4">
      <w:r>
        <w:separator/>
      </w:r>
    </w:p>
  </w:footnote>
  <w:footnote w:type="continuationSeparator" w:id="0">
    <w:p w14:paraId="6FCA0E19" w14:textId="77777777" w:rsidR="00FB01A4" w:rsidRDefault="00FB01A4">
      <w:r>
        <w:continuationSeparator/>
      </w:r>
    </w:p>
  </w:footnote>
  <w:footnote w:type="continuationNotice" w:id="1">
    <w:p w14:paraId="50B8C0E2" w14:textId="77777777" w:rsidR="00FB01A4" w:rsidRDefault="00FB0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32FF5" w14:textId="77777777" w:rsidR="00B208AE" w:rsidRDefault="00B208AE">
    <w:pPr>
      <w:pStyle w:val="Header"/>
      <w:tabs>
        <w:tab w:val="clear" w:pos="4320"/>
        <w:tab w:val="clear" w:pos="8640"/>
        <w:tab w:val="left" w:pos="160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E2F98"/>
    <w:multiLevelType w:val="hybridMultilevel"/>
    <w:tmpl w:val="47B08734"/>
    <w:lvl w:ilvl="0" w:tplc="4C363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4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6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6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8229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09"/>
    <w:rsid w:val="00045098"/>
    <w:rsid w:val="000516B1"/>
    <w:rsid w:val="00084B3C"/>
    <w:rsid w:val="001B04A6"/>
    <w:rsid w:val="001E219B"/>
    <w:rsid w:val="002913FB"/>
    <w:rsid w:val="003301BA"/>
    <w:rsid w:val="003A0687"/>
    <w:rsid w:val="00422BC0"/>
    <w:rsid w:val="00463FF5"/>
    <w:rsid w:val="004844FC"/>
    <w:rsid w:val="005A3087"/>
    <w:rsid w:val="005D4756"/>
    <w:rsid w:val="00612BF1"/>
    <w:rsid w:val="00642E17"/>
    <w:rsid w:val="00686C33"/>
    <w:rsid w:val="006A5869"/>
    <w:rsid w:val="00712F3B"/>
    <w:rsid w:val="00832BEA"/>
    <w:rsid w:val="0090395C"/>
    <w:rsid w:val="00933E51"/>
    <w:rsid w:val="009A0301"/>
    <w:rsid w:val="00A05FC6"/>
    <w:rsid w:val="00A22309"/>
    <w:rsid w:val="00A837C9"/>
    <w:rsid w:val="00B208AE"/>
    <w:rsid w:val="00B559CA"/>
    <w:rsid w:val="00BD1E14"/>
    <w:rsid w:val="00C01C04"/>
    <w:rsid w:val="00C460BE"/>
    <w:rsid w:val="00D526B3"/>
    <w:rsid w:val="00DA2856"/>
    <w:rsid w:val="00DB3116"/>
    <w:rsid w:val="00F22A54"/>
    <w:rsid w:val="00FB01A4"/>
    <w:rsid w:val="0E4529BD"/>
    <w:rsid w:val="3DECB113"/>
    <w:rsid w:val="52D64EA6"/>
    <w:rsid w:val="736051D6"/>
    <w:rsid w:val="74B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9345"/>
  <w15:chartTrackingRefBased/>
  <w15:docId w15:val="{6CED6A9A-E51C-4A6E-A180-34D1CD88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4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22309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A22309"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5">
    <w:name w:val="heading 5"/>
    <w:basedOn w:val="Normal"/>
    <w:next w:val="Normal"/>
    <w:link w:val="Heading5Char"/>
    <w:qFormat/>
    <w:rsid w:val="00A22309"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309"/>
    <w:rPr>
      <w:rFonts w:ascii="Tahoma" w:eastAsia="Times New Roman" w:hAnsi="Tahoma" w:cs="Tahoma"/>
      <w:b/>
      <w:bCs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A22309"/>
    <w:rPr>
      <w:rFonts w:ascii="Tahoma" w:eastAsia="Times New Roman" w:hAnsi="Tahoma" w:cs="Tahoma"/>
      <w:kern w:val="0"/>
      <w:sz w:val="28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A22309"/>
    <w:rPr>
      <w:rFonts w:ascii="Tahoma" w:eastAsia="Times New Roman" w:hAnsi="Tahoma" w:cs="Tahoma"/>
      <w:b/>
      <w:bCs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A22309"/>
    <w:pPr>
      <w:tabs>
        <w:tab w:val="center" w:pos="4320"/>
        <w:tab w:val="right" w:pos="8640"/>
      </w:tabs>
    </w:pPr>
    <w:rPr>
      <w:rFonts w:ascii="Arial" w:hAnsi="Arial"/>
      <w:sz w:val="22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A22309"/>
    <w:rPr>
      <w:rFonts w:ascii="Arial" w:eastAsia="Times New Roman" w:hAnsi="Arial" w:cs="Times New Roman"/>
      <w:kern w:val="0"/>
      <w:szCs w:val="20"/>
      <w:lang w:val="es-ES"/>
      <w14:ligatures w14:val="none"/>
    </w:rPr>
  </w:style>
  <w:style w:type="paragraph" w:customStyle="1" w:styleId="Default">
    <w:name w:val="Default"/>
    <w:rsid w:val="00A22309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rsid w:val="00A2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230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A2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4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B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B3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B3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084B3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D43E7BA166440B3736D36FA3E6525" ma:contentTypeVersion="13" ma:contentTypeDescription="Create a new document." ma:contentTypeScope="" ma:versionID="286304f991f3586f89a56401b8bda715">
  <xsd:schema xmlns:xsd="http://www.w3.org/2001/XMLSchema" xmlns:xs="http://www.w3.org/2001/XMLSchema" xmlns:p="http://schemas.microsoft.com/office/2006/metadata/properties" xmlns:ns2="093489cc-e22b-4f51-a57c-75c9e60d1d07" xmlns:ns3="55f9b468-d193-4645-a3e4-4dcc5efee1b4" xmlns:ns4="c18b84e2-5de8-440b-bd0f-9ce3687c8921" targetNamespace="http://schemas.microsoft.com/office/2006/metadata/properties" ma:root="true" ma:fieldsID="6eeaecb47e4b0ecace1cb8a5fd6b0da7" ns2:_="" ns3:_="" ns4:_="">
    <xsd:import namespace="093489cc-e22b-4f51-a57c-75c9e60d1d07"/>
    <xsd:import namespace="55f9b468-d193-4645-a3e4-4dcc5efee1b4"/>
    <xsd:import namespace="c18b84e2-5de8-440b-bd0f-9ce3687c8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89cc-e22b-4f51-a57c-75c9e60d1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9b468-d193-4645-a3e4-4dcc5efee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84e2-5de8-440b-bd0f-9ce3687c89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6e74-f922-4126-ae4d-9faa2536c169}" ma:internalName="TaxCatchAll" ma:showField="CatchAllData" ma:web="c18b84e2-5de8-440b-bd0f-9ce3687c8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b84e2-5de8-440b-bd0f-9ce3687c8921" xsi:nil="true"/>
    <lcf76f155ced4ddcb4097134ff3c332f xmlns="093489cc-e22b-4f51-a57c-75c9e60d1d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55E71F-2AC3-48C5-BC4E-09E91C204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DB04A-63BE-4FD5-A273-24FE39D17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489cc-e22b-4f51-a57c-75c9e60d1d07"/>
    <ds:schemaRef ds:uri="55f9b468-d193-4645-a3e4-4dcc5efee1b4"/>
    <ds:schemaRef ds:uri="c18b84e2-5de8-440b-bd0f-9ce3687c8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4B8CB-3C87-446C-8C4F-20F4B0771FA9}">
  <ds:schemaRefs>
    <ds:schemaRef ds:uri="http://schemas.microsoft.com/office/2006/metadata/properties"/>
    <ds:schemaRef ds:uri="http://schemas.microsoft.com/office/infopath/2007/PartnerControls"/>
    <ds:schemaRef ds:uri="c18b84e2-5de8-440b-bd0f-9ce3687c8921"/>
    <ds:schemaRef ds:uri="093489cc-e22b-4f51-a57c-75c9e60d1d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4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Zachary</dc:creator>
  <cp:keywords/>
  <dc:description/>
  <cp:lastModifiedBy>Self, Colby</cp:lastModifiedBy>
  <cp:revision>13</cp:revision>
  <dcterms:created xsi:type="dcterms:W3CDTF">2023-06-09T17:40:00Z</dcterms:created>
  <dcterms:modified xsi:type="dcterms:W3CDTF">2023-07-13T17:21:00Z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0x0101007E7D43E7BA166440B3736D36FA3E6525</vt:lpwstr>
  </property>
  <property fmtid="{D5CDD505-2E9C-101B-9397-08002B2CF9AE}" pid="3" name="MediaServiceImageTags">
    <vt:lpwstr/>
  </property>
</Properties>
</file>