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C262" w14:textId="77777777" w:rsidR="006B5C22" w:rsidRPr="002D6830" w:rsidRDefault="006B5C22" w:rsidP="006B5C22">
      <w:pPr>
        <w:spacing w:line="240" w:lineRule="exact"/>
        <w:jc w:val="center"/>
        <w:rPr>
          <w:rFonts w:cs="Times New Roman"/>
          <w:szCs w:val="24"/>
        </w:rPr>
      </w:pPr>
      <w:r w:rsidRPr="00B24BA8">
        <w:rPr>
          <w:rFonts w:cs="Times New Roman"/>
          <w:szCs w:val="24"/>
        </w:rPr>
        <w:t>DOCKET N</w:t>
      </w:r>
      <w:r w:rsidRPr="002D6830">
        <w:rPr>
          <w:rFonts w:cs="Times New Roman"/>
          <w:szCs w:val="24"/>
        </w:rPr>
        <w:t xml:space="preserve">O. </w:t>
      </w:r>
      <w:r w:rsidRPr="002D6830">
        <w:rPr>
          <w:rFonts w:cs="Times New Roman"/>
          <w:b/>
          <w:bCs/>
          <w:szCs w:val="24"/>
        </w:rPr>
        <w:t>________________</w:t>
      </w:r>
    </w:p>
    <w:p w14:paraId="22C82037" w14:textId="77777777" w:rsidR="006B5C22" w:rsidRPr="002D6830" w:rsidRDefault="006B5C22" w:rsidP="006B5C22">
      <w:pPr>
        <w:spacing w:line="240" w:lineRule="exact"/>
        <w:jc w:val="center"/>
        <w:rPr>
          <w:rFonts w:cs="Times New Roman"/>
          <w:szCs w:val="24"/>
        </w:rPr>
      </w:pPr>
    </w:p>
    <w:p w14:paraId="7288A622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b/>
          <w:bCs/>
          <w:szCs w:val="24"/>
        </w:rPr>
        <w:t>___________________</w:t>
      </w:r>
      <w:r w:rsidRPr="002D6830">
        <w:rPr>
          <w:rFonts w:cs="Times New Roman"/>
          <w:szCs w:val="24"/>
        </w:rPr>
        <w:t>,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 xml:space="preserve">              BEFORE THE </w:t>
      </w:r>
    </w:p>
    <w:p w14:paraId="7F5A637A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Petitioner,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</w:p>
    <w:p w14:paraId="49A74CB6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</w:p>
    <w:p w14:paraId="3236B2AB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>v.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  <w:r w:rsidRPr="002D6830">
        <w:rPr>
          <w:rFonts w:cs="Times New Roman"/>
          <w:szCs w:val="24"/>
        </w:rPr>
        <w:tab/>
        <w:t xml:space="preserve">       COMMISSIONER OF EDUCATION</w:t>
      </w:r>
    </w:p>
    <w:p w14:paraId="777107B6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</w:p>
    <w:p w14:paraId="4641B6CB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b/>
          <w:bCs/>
          <w:szCs w:val="24"/>
        </w:rPr>
        <w:t>____________</w:t>
      </w:r>
      <w:r w:rsidRPr="002D6830">
        <w:rPr>
          <w:rFonts w:cs="Times New Roman"/>
          <w:szCs w:val="24"/>
        </w:rPr>
        <w:t xml:space="preserve"> INDEPENDENT SCHOOL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</w:p>
    <w:p w14:paraId="620E7651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>DISTRICT,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</w:p>
    <w:p w14:paraId="5FDDE2D5" w14:textId="77777777" w:rsidR="006B5C22" w:rsidRPr="002D6830" w:rsidRDefault="006B5C22" w:rsidP="006B5C22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Respondent.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§</w:t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 xml:space="preserve">         THE STATE OF TEXAS</w:t>
      </w:r>
    </w:p>
    <w:p w14:paraId="1CA06C67" w14:textId="77777777" w:rsidR="004C5B91" w:rsidRPr="002D6830" w:rsidRDefault="004C5B91" w:rsidP="00AA63FC">
      <w:pPr>
        <w:spacing w:line="480" w:lineRule="exact"/>
        <w:jc w:val="center"/>
        <w:rPr>
          <w:rFonts w:cs="Times New Roman"/>
          <w:b/>
          <w:bCs/>
          <w:szCs w:val="24"/>
          <w:u w:val="single"/>
        </w:rPr>
      </w:pPr>
      <w:r w:rsidRPr="002D6830">
        <w:rPr>
          <w:rFonts w:cs="Times New Roman"/>
          <w:b/>
          <w:bCs/>
          <w:szCs w:val="24"/>
          <w:u w:val="single"/>
        </w:rPr>
        <w:t>MOTION TO DISMISS</w:t>
      </w:r>
    </w:p>
    <w:p w14:paraId="223DA52C" w14:textId="1092F92B" w:rsidR="004C5B91" w:rsidRPr="002D6830" w:rsidRDefault="004C5B91" w:rsidP="00AA63FC">
      <w:pPr>
        <w:autoSpaceDE w:val="0"/>
        <w:autoSpaceDN w:val="0"/>
        <w:adjustRightInd w:val="0"/>
        <w:spacing w:line="480" w:lineRule="exact"/>
        <w:ind w:firstLine="720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>NOW COME Petitioner, and files this Motion to Dismiss.  Petitioner no longer wishes to pursue their claim in the above-numbered and entitled matters.</w:t>
      </w:r>
    </w:p>
    <w:p w14:paraId="31F64980" w14:textId="6DB1B80E" w:rsidR="004C5B91" w:rsidRPr="002D6830" w:rsidRDefault="004C5B91" w:rsidP="00AA63FC">
      <w:pPr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  <w:t>WHEREFORE PREMISES CONSIDERED, the Petitioner respectfully requests that the Motion to Dismiss be granted.</w:t>
      </w:r>
    </w:p>
    <w:p w14:paraId="506E7609" w14:textId="77777777" w:rsidR="004C5B91" w:rsidRPr="002D6830" w:rsidRDefault="004C5B91" w:rsidP="004C5B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38B31C80" w14:textId="77777777" w:rsidR="004C5B91" w:rsidRPr="002D6830" w:rsidRDefault="004C5B91" w:rsidP="004C5B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4A591D30" w14:textId="77777777" w:rsidR="004C5B91" w:rsidRPr="002D6830" w:rsidRDefault="004C5B91" w:rsidP="004C5B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4E538C28" w14:textId="77777777" w:rsidR="003C6533" w:rsidRPr="002D6830" w:rsidRDefault="003C6533" w:rsidP="003C65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_____________________________________</w:t>
      </w:r>
    </w:p>
    <w:p w14:paraId="7634A8AE" w14:textId="77777777" w:rsidR="003C6533" w:rsidRPr="002D6830" w:rsidRDefault="003C6533" w:rsidP="003C65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First &amp; Last Name</w:t>
      </w:r>
    </w:p>
    <w:p w14:paraId="5D38065B" w14:textId="77777777" w:rsidR="003C6533" w:rsidRPr="002D6830" w:rsidRDefault="003C6533" w:rsidP="003C65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Address</w:t>
      </w:r>
    </w:p>
    <w:p w14:paraId="4958C7AB" w14:textId="77777777" w:rsidR="003C6533" w:rsidRPr="002D6830" w:rsidRDefault="003C6533" w:rsidP="003C65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>Phone Number</w:t>
      </w:r>
    </w:p>
    <w:p w14:paraId="6DF0D990" w14:textId="77777777" w:rsidR="003C6533" w:rsidRPr="002D6830" w:rsidRDefault="003C6533" w:rsidP="003C65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</w:r>
      <w:r w:rsidRPr="002D6830">
        <w:rPr>
          <w:rFonts w:cs="Times New Roman"/>
          <w:szCs w:val="24"/>
        </w:rPr>
        <w:tab/>
        <w:t xml:space="preserve">Email </w:t>
      </w:r>
    </w:p>
    <w:p w14:paraId="0A6FBC68" w14:textId="6F69F173" w:rsidR="004C5B91" w:rsidRPr="002D6830" w:rsidRDefault="004C5B91" w:rsidP="004C5B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14:paraId="4E60BDE4" w14:textId="77777777" w:rsidR="00596126" w:rsidRPr="002D6830" w:rsidRDefault="00596126" w:rsidP="004C5B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14:paraId="7B9BA85C" w14:textId="77777777" w:rsidR="004C5B91" w:rsidRPr="002D6830" w:rsidRDefault="004C5B91" w:rsidP="004C5B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14:paraId="3753E078" w14:textId="77777777" w:rsidR="00270616" w:rsidRDefault="00270616" w:rsidP="0027061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CERTIFICATE OF SERVICE</w:t>
      </w:r>
    </w:p>
    <w:p w14:paraId="27D737FB" w14:textId="77777777" w:rsidR="00270616" w:rsidRDefault="00270616" w:rsidP="0027061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68B709A" w14:textId="77777777" w:rsidR="00270616" w:rsidRDefault="00270616" w:rsidP="00270616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 hereby certify that a true and correct copy of this document has been served on _______________________ by _________ on this the ____ day of ___________ 20__.</w:t>
      </w:r>
    </w:p>
    <w:p w14:paraId="6DBFA5A9" w14:textId="77777777" w:rsidR="00270616" w:rsidRDefault="00270616" w:rsidP="0027061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C4331DD" w14:textId="77777777" w:rsidR="00270616" w:rsidRDefault="00270616" w:rsidP="0027061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8DCD3A8" w14:textId="77777777" w:rsidR="00270616" w:rsidRDefault="00270616" w:rsidP="0027061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</w:t>
      </w:r>
    </w:p>
    <w:p w14:paraId="7AB0D547" w14:textId="77777777" w:rsidR="00270616" w:rsidRPr="000E1BB9" w:rsidRDefault="00270616" w:rsidP="00270616">
      <w:pPr>
        <w:autoSpaceDE w:val="0"/>
        <w:autoSpaceDN w:val="0"/>
        <w:adjustRightInd w:val="0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First &amp; Last Name</w:t>
      </w:r>
    </w:p>
    <w:p w14:paraId="445521EE" w14:textId="652A4469" w:rsidR="00E41C6F" w:rsidRDefault="00E41C6F" w:rsidP="0027061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center"/>
      </w:pPr>
    </w:p>
    <w:sectPr w:rsidR="00E4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zA2MrQwMzUwNzRT0lEKTi0uzszPAykwqQUA1GvGkywAAAA="/>
  </w:docVars>
  <w:rsids>
    <w:rsidRoot w:val="004C5B91"/>
    <w:rsid w:val="00132A5A"/>
    <w:rsid w:val="001B0C77"/>
    <w:rsid w:val="00265996"/>
    <w:rsid w:val="00270616"/>
    <w:rsid w:val="002B15C0"/>
    <w:rsid w:val="002D6830"/>
    <w:rsid w:val="003C6533"/>
    <w:rsid w:val="004C5B91"/>
    <w:rsid w:val="00544646"/>
    <w:rsid w:val="00596126"/>
    <w:rsid w:val="006B5C22"/>
    <w:rsid w:val="008D76EB"/>
    <w:rsid w:val="00AA63FC"/>
    <w:rsid w:val="00E41C6F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6530"/>
  <w15:chartTrackingRefBased/>
  <w15:docId w15:val="{4EAB6A22-36CD-4B09-B055-828B9500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9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Normal"/>
    <w:next w:val="Normal"/>
    <w:autoRedefine/>
    <w:uiPriority w:val="39"/>
    <w:unhideWhenUsed/>
    <w:qFormat/>
    <w:rsid w:val="00FE5373"/>
    <w:pPr>
      <w:jc w:val="center"/>
    </w:pPr>
    <w:rPr>
      <w:rFonts w:eastAsia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Eischens, Christina</dc:creator>
  <cp:keywords/>
  <dc:description/>
  <cp:lastModifiedBy>Eischens, Christina</cp:lastModifiedBy>
  <cp:revision>8</cp:revision>
  <dcterms:created xsi:type="dcterms:W3CDTF">2022-07-08T16:12:00Z</dcterms:created>
  <dcterms:modified xsi:type="dcterms:W3CDTF">2023-08-14T19:03:00Z</dcterms:modified>
</cp:coreProperties>
</file>